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D58" w:rsidRDefault="00B72D58">
      <w:pPr>
        <w:rPr>
          <w:rFonts w:eastAsiaTheme="minorEastAsia"/>
          <w:sz w:val="48"/>
          <w:szCs w:val="48"/>
        </w:rPr>
      </w:pPr>
    </w:p>
    <w:p w:rsidR="00E96B98" w:rsidRDefault="00E96B98" w:rsidP="00E96B98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33187D83" wp14:editId="4D93DF55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B98" w:rsidRPr="002A47A1" w:rsidRDefault="00E96B98" w:rsidP="00E96B98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E96B98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E96B9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E96B9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893798" w:rsidRDefault="00E96B98" w:rsidP="008005E0">
            <w:pPr>
              <w:spacing w:after="0"/>
            </w:pPr>
            <w:r w:rsidRPr="00E81B90">
              <w:rPr>
                <w:sz w:val="24"/>
                <w:szCs w:val="24"/>
              </w:rPr>
              <w:t>VY_42_</w:t>
            </w:r>
            <w:r w:rsidRPr="008005E0">
              <w:rPr>
                <w:sz w:val="24"/>
                <w:szCs w:val="24"/>
              </w:rPr>
              <w:t xml:space="preserve">INOVACE_0532 </w:t>
            </w:r>
            <w:r w:rsidRPr="008005E0">
              <w:rPr>
                <w:iCs/>
                <w:sz w:val="24"/>
                <w:szCs w:val="24"/>
              </w:rPr>
              <w:t>Vyjádření neznámé ze vzorce</w:t>
            </w:r>
          </w:p>
        </w:tc>
      </w:tr>
      <w:tr w:rsidR="00E96B9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E96B9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005E0">
              <w:rPr>
                <w:sz w:val="24"/>
                <w:szCs w:val="24"/>
              </w:rPr>
              <w:t xml:space="preserve"> ročník</w:t>
            </w:r>
          </w:p>
        </w:tc>
      </w:tr>
      <w:tr w:rsidR="00E96B9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E96B9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893798">
              <w:rPr>
                <w:sz w:val="24"/>
                <w:szCs w:val="24"/>
              </w:rPr>
              <w:t>30. 5. 2014</w:t>
            </w:r>
          </w:p>
        </w:tc>
      </w:tr>
      <w:tr w:rsidR="00E96B9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893798">
              <w:rPr>
                <w:sz w:val="24"/>
                <w:szCs w:val="24"/>
              </w:rPr>
              <w:t>Procvičení úpravy výrazů na vzorcích z matematiky a fyziky</w:t>
            </w:r>
          </w:p>
        </w:tc>
      </w:tr>
      <w:tr w:rsidR="00E96B98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893798">
              <w:rPr>
                <w:sz w:val="24"/>
                <w:szCs w:val="24"/>
              </w:rPr>
              <w:t>Prezentace prostřednictvím projektoru a výpočet příkladů v průběhu výuky</w:t>
            </w:r>
          </w:p>
        </w:tc>
      </w:tr>
      <w:tr w:rsidR="00E96B98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6B98" w:rsidRPr="00E81B90" w:rsidRDefault="00E96B98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E96B98" w:rsidRDefault="00E96B98" w:rsidP="00E96B98">
      <w:pPr>
        <w:rPr>
          <w:b/>
          <w:sz w:val="32"/>
          <w:szCs w:val="32"/>
        </w:rPr>
      </w:pPr>
    </w:p>
    <w:p w:rsidR="00E96B98" w:rsidRDefault="00E96B98" w:rsidP="00E96B98"/>
    <w:p w:rsidR="00B950C4" w:rsidRPr="00846ACA" w:rsidRDefault="00846ACA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m:t>VYJÁDŘENÍ NEZNÁMÉ ZE VZORCE</m:t>
          </m:r>
        </m:oMath>
      </m:oMathPara>
    </w:p>
    <w:p w:rsidR="00257FB0" w:rsidRPr="00257FB0" w:rsidRDefault="00257FB0">
      <w:pPr>
        <w:rPr>
          <w:rFonts w:eastAsiaTheme="minorEastAsia"/>
          <w:sz w:val="24"/>
          <w:szCs w:val="24"/>
        </w:rPr>
      </w:pPr>
      <w:bookmarkStart w:id="0" w:name="_GoBack"/>
      <w:bookmarkEnd w:id="0"/>
    </w:p>
    <w:p w:rsidR="00257FB0" w:rsidRPr="00257FB0" w:rsidRDefault="00257F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ZADÁNÍ</m:t>
          </m:r>
        </m:oMath>
      </m:oMathPara>
    </w:p>
    <w:p w:rsidR="00257FB0" w:rsidRPr="00257FB0" w:rsidRDefault="00846AC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>Finanční matematika</m:t>
              </m:r>
            </m:e>
          </m:bar>
        </m:oMath>
      </m:oMathPara>
    </w:p>
    <w:p w:rsidR="00257FB0" w:rsidRPr="00257FB0" w:rsidRDefault="00257FB0">
      <w:pPr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1. Ze vztahu  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U=k∙i∙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360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∙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pro výpočet úroku po 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r>
          <w:rPr>
            <w:rFonts w:ascii="Cambria Math" w:hAnsi="Cambria Math"/>
            <w:sz w:val="24"/>
            <w:szCs w:val="24"/>
          </w:rPr>
          <m:t xml:space="preserve"> dnech,</m:t>
        </m:r>
      </m:oMath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 vyjádřete zdaňovací</m:t>
        </m:r>
      </m:oMath>
    </w:p>
    <w:p w:rsidR="00257FB0" w:rsidRPr="00257FB0" w:rsidRDefault="00257F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koeficient 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k</m:t>
          </m:r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2702EC" w:rsidRPr="002702EC" w:rsidRDefault="002702E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Ze vztahu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K=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1+k∙i∙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360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pro výpočet kapitálu po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t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dnech, vyjádřete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t</m:t>
          </m:r>
          <m:r>
            <w:rPr>
              <w:rFonts w:ascii="Cambria Math" w:eastAsiaTheme="minorEastAsia" w:hAnsi="Cambria Math"/>
              <w:sz w:val="24"/>
              <w:szCs w:val="24"/>
            </w:rPr>
            <m:t>,</m:t>
          </m:r>
        </m:oMath>
      </m:oMathPara>
    </w:p>
    <w:p w:rsidR="00257FB0" w:rsidRDefault="002702EC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počet dní, které tvoří úrokovou dobu.</m:t>
        </m:r>
      </m:oMath>
      <w:r w:rsidR="00B77F67">
        <w:rPr>
          <w:rFonts w:eastAsiaTheme="minorEastAsia"/>
          <w:sz w:val="24"/>
          <w:szCs w:val="24"/>
        </w:rPr>
        <w:t xml:space="preserve"> </w:t>
      </w:r>
    </w:p>
    <w:p w:rsidR="002F6DE0" w:rsidRDefault="002F6DE0">
      <w:pPr>
        <w:rPr>
          <w:rFonts w:eastAsiaTheme="minorEastAsia"/>
          <w:sz w:val="24"/>
          <w:szCs w:val="24"/>
        </w:rPr>
      </w:pPr>
    </w:p>
    <w:p w:rsidR="002626FB" w:rsidRPr="002626FB" w:rsidRDefault="00846AC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Fyzika-kinematika přímočarého pohybu</m:t>
              </m:r>
            </m:e>
          </m:bar>
        </m:oMath>
      </m:oMathPara>
    </w:p>
    <w:p w:rsidR="00B77F67" w:rsidRPr="00B77F67" w:rsidRDefault="00B77F6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Z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e vztahu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s=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t+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t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pro výpočet dráhy rovnoměrně zrychleného pohybu</m:t>
          </m:r>
        </m:oMath>
      </m:oMathPara>
    </w:p>
    <w:p w:rsidR="00B77F67" w:rsidRPr="002F6DE0" w:rsidRDefault="00B77F6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vyjádřete počáteční rychlost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.</m:t>
          </m:r>
        </m:oMath>
      </m:oMathPara>
    </w:p>
    <w:p w:rsidR="002F6DE0" w:rsidRPr="002A3C70" w:rsidRDefault="002F6DE0">
      <w:pPr>
        <w:rPr>
          <w:rFonts w:eastAsiaTheme="minorEastAsia"/>
          <w:sz w:val="24"/>
          <w:szCs w:val="24"/>
        </w:rPr>
      </w:pPr>
    </w:p>
    <w:p w:rsidR="002A3C70" w:rsidRPr="002626FB" w:rsidRDefault="00846AC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Fyzika-elektřina</m:t>
              </m:r>
            </m:e>
          </m:bar>
        </m:oMath>
      </m:oMathPara>
    </w:p>
    <w:p w:rsidR="002626FB" w:rsidRPr="002626FB" w:rsidRDefault="002626F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Měřením pomocí ohmmetru zjistíme, že odpor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R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je přímo úměrný délce vodiče</m:t>
          </m:r>
        </m:oMath>
      </m:oMathPara>
    </w:p>
    <w:p w:rsidR="002A3C70" w:rsidRPr="002A3C70" w:rsidRDefault="002626F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a nepřímo úměrný obsahu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S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jeho průřezu: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R=ρ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l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.</m:t>
          </m:r>
        </m:oMath>
      </m:oMathPara>
    </w:p>
    <w:p w:rsidR="002A3C70" w:rsidRPr="002A3C70" w:rsidRDefault="002A3C70">
      <w:pPr>
        <w:rPr>
          <w:rFonts w:eastAsiaTheme="minorEastAsia"/>
          <w:sz w:val="24"/>
          <w:szCs w:val="24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   </m:t>
        </m:r>
        <m:r>
          <w:rPr>
            <w:rFonts w:ascii="Cambria Math" w:eastAsiaTheme="minorEastAsia" w:hAnsi="Cambria Math"/>
            <w:sz w:val="24"/>
            <w:szCs w:val="24"/>
          </w:rPr>
          <m:t>Vypočítejte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eastAsiaTheme="minorEastAsia" w:hAnsi="Cambria Math"/>
            <w:sz w:val="24"/>
            <w:szCs w:val="24"/>
          </w:rPr>
          <m:t>pr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ůř</m:t>
        </m:r>
        <m:r>
          <w:rPr>
            <w:rFonts w:ascii="Cambria Math" w:eastAsiaTheme="minorEastAsia" w:hAnsi="Cambria Math"/>
            <w:sz w:val="24"/>
            <w:szCs w:val="24"/>
          </w:rPr>
          <m:t xml:space="preserve">ez měděného drátu o délce 3 km, jeli měrný odpor mědi </m:t>
        </m:r>
      </m:oMath>
      <w:r>
        <w:rPr>
          <w:rFonts w:eastAsiaTheme="minorEastAsia"/>
          <w:sz w:val="24"/>
          <w:szCs w:val="24"/>
        </w:rPr>
        <w:t>.</w:t>
      </w:r>
    </w:p>
    <w:p w:rsidR="002626FB" w:rsidRPr="002F6DE0" w:rsidRDefault="002A3C70" w:rsidP="002F6DE0">
      <w:pPr>
        <w:spacing w:before="240"/>
        <w:rPr>
          <w:rFonts w:eastAsiaTheme="minorEastAsia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ρ=1,7∙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-8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 xml:space="preserve">Ω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a naměřený odpor drátu  R=10 </m:t>
          </m:r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Ω.</m:t>
          </m:r>
        </m:oMath>
      </m:oMathPara>
    </w:p>
    <w:p w:rsidR="002F6DE0" w:rsidRPr="002A3C70" w:rsidRDefault="002F6DE0" w:rsidP="002F6DE0">
      <w:pPr>
        <w:spacing w:before="240"/>
        <w:rPr>
          <w:rFonts w:eastAsiaTheme="minorEastAsia"/>
          <w:i/>
          <w:sz w:val="24"/>
          <w:szCs w:val="24"/>
        </w:rPr>
      </w:pPr>
    </w:p>
    <w:p w:rsidR="002F6DE0" w:rsidRPr="001B1C77" w:rsidRDefault="002F6DE0" w:rsidP="002F6DE0">
      <w:pPr>
        <w:spacing w:before="240"/>
        <w:rPr>
          <w:rFonts w:eastAsiaTheme="minorEastAsia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Pro periodu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T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a frekvenci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f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vlastního kmitání oscilačního obvodu platí: </m:t>
          </m:r>
        </m:oMath>
      </m:oMathPara>
    </w:p>
    <w:p w:rsidR="002F6DE0" w:rsidRPr="001B1C77" w:rsidRDefault="002F6DE0" w:rsidP="002F6DE0">
      <w:pPr>
        <w:rPr>
          <w:rFonts w:eastAsiaTheme="minorEastAsia"/>
          <w:i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T=2π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LC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 xml:space="preserve"> ;               f=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2π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LC</m:t>
                </m:r>
              </m:e>
            </m:rad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             Vyjádřete z obou vztahů kapacitu 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C</m:t>
        </m:r>
      </m:oMath>
      <w:r>
        <w:rPr>
          <w:rFonts w:eastAsiaTheme="minorEastAsia"/>
          <w:b/>
          <w:i/>
          <w:sz w:val="24"/>
          <w:szCs w:val="24"/>
        </w:rPr>
        <w:t>.</w:t>
      </w:r>
    </w:p>
    <w:p w:rsidR="002626FB" w:rsidRDefault="002626FB">
      <w:pPr>
        <w:rPr>
          <w:rFonts w:eastAsiaTheme="minorEastAsia"/>
          <w:sz w:val="24"/>
          <w:szCs w:val="24"/>
        </w:rPr>
      </w:pPr>
    </w:p>
    <w:p w:rsidR="002F6DE0" w:rsidRDefault="002F6DE0">
      <w:pPr>
        <w:rPr>
          <w:rFonts w:eastAsiaTheme="minorEastAsia"/>
          <w:sz w:val="24"/>
          <w:szCs w:val="24"/>
        </w:rPr>
      </w:pPr>
    </w:p>
    <w:p w:rsidR="00257FB0" w:rsidRPr="00257FB0" w:rsidRDefault="00257F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VÝSLEDKY</m:t>
          </m:r>
        </m:oMath>
      </m:oMathPara>
    </w:p>
    <w:p w:rsidR="00257FB0" w:rsidRPr="008E3588" w:rsidRDefault="008E358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k=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360 U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i∙t∙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8E3588" w:rsidRPr="003E6932" w:rsidRDefault="003E693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t=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360∙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K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0</m:t>
                          </m:r>
                        </m:sub>
                      </m:sSub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k∙i</m:t>
              </m:r>
            </m:den>
          </m:f>
        </m:oMath>
      </m:oMathPara>
    </w:p>
    <w:p w:rsidR="008E3588" w:rsidRPr="00CB6826" w:rsidRDefault="002626F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s-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t</m:t>
              </m:r>
            </m:den>
          </m:f>
        </m:oMath>
      </m:oMathPara>
    </w:p>
    <w:p w:rsidR="00AE68AB" w:rsidRPr="00AE68AB" w:rsidRDefault="00CB682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 S=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ρ∙l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R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=5,1∙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-6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AE68AB" w:rsidRPr="001B1C77" w:rsidRDefault="00AE68AB" w:rsidP="00AE68A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C=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π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∙L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;             C=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2πf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L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CB6826" w:rsidRPr="002626FB" w:rsidRDefault="00CB682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257FB0" w:rsidRPr="00257FB0" w:rsidRDefault="00257F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ŘEŠENÍ    </m:t>
          </m:r>
        </m:oMath>
      </m:oMathPara>
    </w:p>
    <w:p w:rsidR="00257FB0" w:rsidRPr="00257FB0" w:rsidRDefault="00257FB0" w:rsidP="00257FB0">
      <w:pPr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1. Ze vztahu  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U=k∙i∙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360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∙</m:t>
        </m:r>
        <m:sSub>
          <m:sSub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pro výpočet úroku po 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r>
          <w:rPr>
            <w:rFonts w:ascii="Cambria Math" w:hAnsi="Cambria Math"/>
            <w:sz w:val="24"/>
            <w:szCs w:val="24"/>
          </w:rPr>
          <m:t xml:space="preserve"> dnech,</m:t>
        </m:r>
      </m:oMath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 vyjádřete zdaňovací</m:t>
        </m:r>
      </m:oMath>
    </w:p>
    <w:p w:rsidR="00257FB0" w:rsidRPr="00257FB0" w:rsidRDefault="00257FB0" w:rsidP="00257F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koeficient 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k</m:t>
          </m:r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257FB0" w:rsidRPr="008E3588" w:rsidRDefault="008E358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 </m:t>
          </m:r>
          <m:r>
            <w:rPr>
              <w:rFonts w:ascii="Cambria Math" w:hAnsi="Cambria Math"/>
              <w:sz w:val="24"/>
              <w:szCs w:val="24"/>
            </w:rPr>
            <m:t xml:space="preserve"> U=k∙i∙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360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     celý výraz vynásobíme číslem 360, tím odstraníme zlomek</m:t>
          </m:r>
        </m:oMath>
      </m:oMathPara>
    </w:p>
    <w:p w:rsidR="008E3588" w:rsidRPr="008E3588" w:rsidRDefault="008E358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360 U=k∙i∙t∙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   i;t a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převedeme na druhou stranu znaménka=</m:t>
          </m:r>
        </m:oMath>
      </m:oMathPara>
    </w:p>
    <w:p w:rsidR="008E3588" w:rsidRPr="00B77F67" w:rsidRDefault="008E358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k=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360 U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i∙t∙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sub>
              </m:sSub>
            </m:den>
          </m:f>
        </m:oMath>
      </m:oMathPara>
    </w:p>
    <w:p w:rsidR="00B77F67" w:rsidRPr="003E6932" w:rsidRDefault="00846A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3E6932" w:rsidRPr="002702EC" w:rsidRDefault="003E6932" w:rsidP="003E693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Ze vztahu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K=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1+k∙i∙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360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pro výpočet kapitálu po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t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dnech, vyjádřete t,</m:t>
          </m:r>
        </m:oMath>
      </m:oMathPara>
    </w:p>
    <w:p w:rsidR="003E6932" w:rsidRPr="002702EC" w:rsidRDefault="003E6932" w:rsidP="003E693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počet dní, kterétvoří úrokovou dobu.</m:t>
          </m:r>
        </m:oMath>
      </m:oMathPara>
    </w:p>
    <w:p w:rsidR="003E6932" w:rsidRPr="003E6932" w:rsidRDefault="003E693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=1+k∙i∙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t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360</m:t>
              </m:r>
            </m:den>
          </m:f>
        </m:oMath>
      </m:oMathPara>
    </w:p>
    <w:p w:rsidR="003E6932" w:rsidRPr="003E6932" w:rsidRDefault="003E693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-1=k∙i∙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t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360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3E6932" w:rsidRPr="003E6932" w:rsidRDefault="003E693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360∙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K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=k∙i∙t       </m:t>
          </m:r>
        </m:oMath>
      </m:oMathPara>
    </w:p>
    <w:p w:rsidR="003E6932" w:rsidRPr="00B77F67" w:rsidRDefault="003E6932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t=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360∙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K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0</m:t>
                          </m:r>
                        </m:sub>
                      </m:sSub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k∙i</m:t>
              </m:r>
            </m:den>
          </m:f>
        </m:oMath>
      </m:oMathPara>
    </w:p>
    <w:p w:rsidR="00B77F67" w:rsidRDefault="00846ACA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B77F67" w:rsidRPr="00B77F67" w:rsidRDefault="00B77F67" w:rsidP="00B77F6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Ze vztahu  s=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t+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pro výpočet dráhy rovnoměrně zrychleného pohybu</m:t>
          </m:r>
        </m:oMath>
      </m:oMathPara>
    </w:p>
    <w:p w:rsidR="00B77F67" w:rsidRPr="00B77F67" w:rsidRDefault="00B77F67" w:rsidP="00B77F6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vyjádřete počáteční rychlost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.</m:t>
          </m:r>
        </m:oMath>
      </m:oMathPara>
    </w:p>
    <w:p w:rsidR="00B77F67" w:rsidRPr="00B77F67" w:rsidRDefault="00B77F6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s-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t=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B77F67" w:rsidRPr="00B77F67" w:rsidRDefault="00B77F6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t             </m:t>
          </m:r>
        </m:oMath>
      </m:oMathPara>
    </w:p>
    <w:p w:rsidR="00B77F67" w:rsidRPr="00367E86" w:rsidRDefault="002626F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s-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t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</m:t>
                  </m:r>
                </m:e>
              </m:d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t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</m:oMath>
      </m:oMathPara>
    </w:p>
    <w:p w:rsidR="00367E86" w:rsidRPr="002A3C70" w:rsidRDefault="00846ACA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2A3C70" w:rsidRPr="002A3C70" w:rsidRDefault="002A3C70" w:rsidP="002A3C70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4. 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   </m:t>
        </m:r>
        <m:r>
          <w:rPr>
            <w:rFonts w:ascii="Cambria Math" w:eastAsiaTheme="minorEastAsia" w:hAnsi="Cambria Math"/>
            <w:sz w:val="24"/>
            <w:szCs w:val="24"/>
          </w:rPr>
          <m:t>Vypočítejte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</m:t>
        </m:r>
        <m:r>
          <w:rPr>
            <w:rFonts w:ascii="Cambria Math" w:eastAsiaTheme="minorEastAsia" w:hAnsi="Cambria Math"/>
            <w:sz w:val="24"/>
            <w:szCs w:val="24"/>
          </w:rPr>
          <m:t>pr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ůř</m:t>
        </m:r>
        <m:r>
          <w:rPr>
            <w:rFonts w:ascii="Cambria Math" w:eastAsiaTheme="minorEastAsia" w:hAnsi="Cambria Math"/>
            <w:sz w:val="24"/>
            <w:szCs w:val="24"/>
          </w:rPr>
          <m:t xml:space="preserve">ez měděného drátu o délce 3 km, jeli měrný odpor mědi </m:t>
        </m:r>
      </m:oMath>
      <w:r>
        <w:rPr>
          <w:rFonts w:eastAsiaTheme="minorEastAsia"/>
          <w:sz w:val="24"/>
          <w:szCs w:val="24"/>
        </w:rPr>
        <w:t>.</w:t>
      </w:r>
    </w:p>
    <w:p w:rsidR="002A3C70" w:rsidRPr="00CB6826" w:rsidRDefault="002A3C70" w:rsidP="002A3C7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ρ=1,7∙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-8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 xml:space="preserve">Ω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a naměřený odpor drátu  R=10 </m:t>
          </m:r>
          <m:r>
            <m:rPr>
              <m:sty m:val="p"/>
            </m:rPr>
            <w:rPr>
              <w:rFonts w:ascii="Cambria Math" w:eastAsiaTheme="minorEastAsia" w:hAnsi="Cambria Math"/>
              <w:sz w:val="24"/>
              <w:szCs w:val="24"/>
            </w:rPr>
            <m:t>Ω.</m:t>
          </m:r>
        </m:oMath>
      </m:oMathPara>
    </w:p>
    <w:p w:rsidR="00CB6826" w:rsidRPr="00CB6826" w:rsidRDefault="00CB6826" w:rsidP="002A3C7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l=3 km=3∙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m</m:t>
          </m:r>
        </m:oMath>
      </m:oMathPara>
    </w:p>
    <w:p w:rsidR="002A3C70" w:rsidRPr="002A3C70" w:rsidRDefault="002A3C70" w:rsidP="002A3C70">
      <w:pPr>
        <w:rPr>
          <w:rFonts w:eastAsiaTheme="minorEastAsia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R=ρ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l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výraz vynásobíme S a vydělíme R</m:t>
          </m:r>
        </m:oMath>
      </m:oMathPara>
    </w:p>
    <w:p w:rsidR="002A3C70" w:rsidRPr="002A3C70" w:rsidRDefault="002A3C70" w:rsidP="002A3C70">
      <w:pPr>
        <w:rPr>
          <w:rFonts w:eastAsiaTheme="minorEastAsia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R∙S=ρ∙l     </m:t>
          </m:r>
        </m:oMath>
      </m:oMathPara>
    </w:p>
    <w:p w:rsidR="002A3C70" w:rsidRPr="00CB6826" w:rsidRDefault="002A3C70" w:rsidP="002A3C70">
      <w:pPr>
        <w:rPr>
          <w:rFonts w:eastAsiaTheme="minorEastAsia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S=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ρ∙l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R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1,7∙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-8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∙3∙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5,1∙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-6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CB6826" w:rsidRPr="002A3C70" w:rsidRDefault="00846ACA" w:rsidP="002A3C70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1B1C77" w:rsidRPr="001B1C77" w:rsidRDefault="001C0EAC">
      <w:pPr>
        <w:rPr>
          <w:rFonts w:eastAsiaTheme="minorEastAsia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Pro periodu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T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a frekvenci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f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vlastního kmitání oscilačního obvodu platí: </m:t>
          </m:r>
        </m:oMath>
      </m:oMathPara>
    </w:p>
    <w:p w:rsidR="001B1C77" w:rsidRPr="001B1C77" w:rsidRDefault="001B1C77">
      <w:pPr>
        <w:rPr>
          <w:rFonts w:eastAsiaTheme="minorEastAsia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T=2π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LC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;              f=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2π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LC</m:t>
                  </m:r>
                </m:e>
              </m:ra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Vyjádřete z obou vztahů kapacitu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C.</m:t>
          </m:r>
          <m:r>
            <m:rPr>
              <m:sty m:val="p"/>
            </m:rPr>
            <w:rPr>
              <w:rFonts w:eastAsiaTheme="minorEastAsia"/>
              <w:sz w:val="24"/>
              <w:szCs w:val="24"/>
            </w:rPr>
            <w:br/>
          </m:r>
        </m:oMath>
      </m:oMathPara>
    </w:p>
    <w:p w:rsidR="001C0EAC" w:rsidRPr="00AE68AB" w:rsidRDefault="001C0EA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T=2π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LC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výraz vydělíme 2π</m:t>
          </m:r>
        </m:oMath>
      </m:oMathPara>
    </w:p>
    <w:p w:rsidR="00AE68AB" w:rsidRPr="00AE68AB" w:rsidRDefault="00AE68A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T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2π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LC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umocníme na druhou</m:t>
          </m:r>
        </m:oMath>
      </m:oMathPara>
    </w:p>
    <w:p w:rsidR="00AE68AB" w:rsidRPr="00AE68AB" w:rsidRDefault="00AE68A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2π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=LC      umocníme a vydělíme L</m:t>
          </m:r>
        </m:oMath>
      </m:oMathPara>
    </w:p>
    <w:p w:rsidR="00AE68AB" w:rsidRPr="00F47EAF" w:rsidRDefault="00AE68A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π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∙L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=C</m:t>
          </m:r>
        </m:oMath>
      </m:oMathPara>
    </w:p>
    <w:p w:rsidR="00AE68AB" w:rsidRPr="00AE68AB" w:rsidRDefault="00846AC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F47EAF" w:rsidRPr="00F47EAF" w:rsidRDefault="00AE68A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f=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2π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LC</m:t>
                  </m:r>
                </m:e>
              </m:ra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výraz vynásobíme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LC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a vydělíme f</m:t>
          </m:r>
        </m:oMath>
      </m:oMathPara>
    </w:p>
    <w:p w:rsidR="00AE68AB" w:rsidRPr="00F47EAF" w:rsidRDefault="00F47EA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LC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2πf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umocníme a vydělíme L</m:t>
          </m:r>
        </m:oMath>
      </m:oMathPara>
    </w:p>
    <w:p w:rsidR="00F47EAF" w:rsidRPr="00F47EAF" w:rsidRDefault="00F47EA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LC=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2πf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…………LC=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2πf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sup>
          </m:sSup>
        </m:oMath>
      </m:oMathPara>
    </w:p>
    <w:p w:rsidR="00F47EAF" w:rsidRPr="00F47EAF" w:rsidRDefault="00F47EA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C=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πf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L</m:t>
              </m:r>
            </m:den>
          </m:f>
        </m:oMath>
      </m:oMathPara>
    </w:p>
    <w:sectPr w:rsidR="00F47EAF" w:rsidRPr="00F47E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FB0"/>
    <w:rsid w:val="001B1C77"/>
    <w:rsid w:val="001C0EAC"/>
    <w:rsid w:val="00225AE4"/>
    <w:rsid w:val="00257FB0"/>
    <w:rsid w:val="002626FB"/>
    <w:rsid w:val="002702EC"/>
    <w:rsid w:val="002A3C70"/>
    <w:rsid w:val="002F6DE0"/>
    <w:rsid w:val="00367E86"/>
    <w:rsid w:val="003E6932"/>
    <w:rsid w:val="0040725D"/>
    <w:rsid w:val="007E1336"/>
    <w:rsid w:val="008005E0"/>
    <w:rsid w:val="00846ACA"/>
    <w:rsid w:val="008E3588"/>
    <w:rsid w:val="00AE68AB"/>
    <w:rsid w:val="00B72D58"/>
    <w:rsid w:val="00B77F67"/>
    <w:rsid w:val="00B950C4"/>
    <w:rsid w:val="00CB6826"/>
    <w:rsid w:val="00E40C21"/>
    <w:rsid w:val="00E96B98"/>
    <w:rsid w:val="00F4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57FB0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57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57FB0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96B9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57FB0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57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57FB0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96B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0C730-781D-420E-8389-34EF1D4D4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626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Polata</dc:creator>
  <cp:lastModifiedBy>Admin</cp:lastModifiedBy>
  <cp:revision>13</cp:revision>
  <dcterms:created xsi:type="dcterms:W3CDTF">2014-05-29T08:33:00Z</dcterms:created>
  <dcterms:modified xsi:type="dcterms:W3CDTF">2014-10-07T20:45:00Z</dcterms:modified>
</cp:coreProperties>
</file>